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F2AE3" w14:textId="1C42701D" w:rsidR="00640E44" w:rsidRDefault="00640E44" w:rsidP="003337F2">
      <w:pPr>
        <w:jc w:val="center"/>
        <w:rPr>
          <w:b/>
          <w:bCs/>
          <w:color w:val="000000"/>
          <w:sz w:val="32"/>
          <w:szCs w:val="32"/>
          <w:u w:val="single"/>
        </w:rPr>
      </w:pPr>
      <w:r>
        <w:rPr>
          <w:noProof/>
        </w:rPr>
        <w:t xml:space="preserve">                                                                                                                                </w:t>
      </w:r>
      <w:r w:rsidR="005E37A0">
        <w:rPr>
          <w:noProof/>
          <w:lang w:eastAsia="en-GB"/>
        </w:rPr>
        <w:drawing>
          <wp:inline distT="0" distB="0" distL="0" distR="0" wp14:anchorId="735B5F88" wp14:editId="69E2991E">
            <wp:extent cx="1193800" cy="1060450"/>
            <wp:effectExtent l="0" t="0" r="0" b="0"/>
            <wp:docPr id="1" name="Picture 1" descr="A green fox face with blu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fox face with blue text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800" cy="1060450"/>
                    </a:xfrm>
                    <a:prstGeom prst="rect">
                      <a:avLst/>
                    </a:prstGeom>
                    <a:noFill/>
                    <a:ln>
                      <a:noFill/>
                    </a:ln>
                  </pic:spPr>
                </pic:pic>
              </a:graphicData>
            </a:graphic>
          </wp:inline>
        </w:drawing>
      </w:r>
      <w:r>
        <w:rPr>
          <w:noProof/>
        </w:rPr>
        <w:t xml:space="preserve">                                                                                              </w:t>
      </w:r>
      <w:r w:rsidR="005E37A0">
        <w:rPr>
          <w:noProof/>
          <w:lang w:eastAsia="en-GB"/>
        </w:rPr>
        <mc:AlternateContent>
          <mc:Choice Requires="wps">
            <w:drawing>
              <wp:anchor distT="0" distB="0" distL="114300" distR="114300" simplePos="0" relativeHeight="251658240" behindDoc="0" locked="0" layoutInCell="1" allowOverlap="1" wp14:anchorId="136CE61C" wp14:editId="28213030">
                <wp:simplePos x="0" y="0"/>
                <wp:positionH relativeFrom="column">
                  <wp:posOffset>0</wp:posOffset>
                </wp:positionH>
                <wp:positionV relativeFrom="paragraph">
                  <wp:posOffset>0</wp:posOffset>
                </wp:positionV>
                <wp:extent cx="1054100" cy="1346200"/>
                <wp:effectExtent l="0" t="0" r="3175" b="0"/>
                <wp:wrapNone/>
                <wp:docPr id="4383780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346200"/>
                        </a:xfrm>
                        <a:prstGeom prst="rect">
                          <a:avLst/>
                        </a:prstGeom>
                        <a:blipFill dpi="0" rotWithShape="1">
                          <a:blip r:embed="rId6"/>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FE47AD" id="Rectangle 1" o:spid="_x0000_s1026" style="position:absolute;margin-left:0;margin-top:0;width:83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" stroked="f" strokeweight="1pt">
                <v:fill r:id="rId7" o:title="" recolor="t" rotate="t" type="frame"/>
              </v:rect>
            </w:pict>
          </mc:Fallback>
        </mc:AlternateContent>
      </w:r>
    </w:p>
    <w:p w14:paraId="264D14D7" w14:textId="77777777" w:rsidR="00640E44" w:rsidRPr="00BD49B4" w:rsidRDefault="00640E44" w:rsidP="00FE5B1F">
      <w:pPr>
        <w:jc w:val="center"/>
        <w:rPr>
          <w:b/>
          <w:bCs/>
          <w:color w:val="000000"/>
          <w:sz w:val="32"/>
          <w:szCs w:val="32"/>
          <w:u w:val="single"/>
        </w:rPr>
      </w:pPr>
      <w:r w:rsidRPr="00BD49B4">
        <w:rPr>
          <w:b/>
          <w:bCs/>
          <w:color w:val="000000"/>
          <w:sz w:val="32"/>
          <w:szCs w:val="32"/>
          <w:u w:val="single"/>
        </w:rPr>
        <w:t>Event Safeguarding Plan</w:t>
      </w:r>
    </w:p>
    <w:p w14:paraId="762555CB" w14:textId="77777777" w:rsidR="00640E44" w:rsidRPr="002F1922" w:rsidRDefault="00640E44" w:rsidP="00FE5B1F">
      <w:pPr>
        <w:jc w:val="center"/>
        <w:rPr>
          <w:b/>
          <w:bCs/>
          <w:color w:val="000000"/>
          <w:sz w:val="32"/>
          <w:szCs w:val="32"/>
        </w:rPr>
      </w:pPr>
      <w:smartTag w:uri="urn:schemas-microsoft-com:office:smarttags" w:element="City">
        <w:r w:rsidRPr="002F1922">
          <w:rPr>
            <w:b/>
            <w:bCs/>
            <w:color w:val="000000"/>
            <w:sz w:val="32"/>
            <w:szCs w:val="32"/>
          </w:rPr>
          <w:t>Suffolk</w:t>
        </w:r>
      </w:smartTag>
      <w:r w:rsidRPr="002F1922">
        <w:rPr>
          <w:b/>
          <w:bCs/>
          <w:color w:val="000000"/>
          <w:sz w:val="32"/>
          <w:szCs w:val="32"/>
        </w:rPr>
        <w:t xml:space="preserve"> V </w:t>
      </w:r>
      <w:smartTag w:uri="urn:schemas-microsoft-com:office:smarttags" w:element="place">
        <w:r w:rsidRPr="002F1922">
          <w:rPr>
            <w:b/>
            <w:bCs/>
            <w:color w:val="000000"/>
            <w:sz w:val="32"/>
            <w:szCs w:val="32"/>
          </w:rPr>
          <w:t>Surrey</w:t>
        </w:r>
      </w:smartTag>
    </w:p>
    <w:p w14:paraId="115936D9" w14:textId="77777777" w:rsidR="00640E44" w:rsidRPr="002F1922" w:rsidRDefault="00640E44" w:rsidP="002F1922">
      <w:pPr>
        <w:jc w:val="center"/>
        <w:rPr>
          <w:b/>
          <w:bCs/>
          <w:color w:val="000000"/>
          <w:sz w:val="32"/>
          <w:szCs w:val="32"/>
        </w:rPr>
      </w:pPr>
      <w:r w:rsidRPr="002F1922">
        <w:rPr>
          <w:b/>
          <w:bCs/>
          <w:color w:val="000000"/>
          <w:sz w:val="32"/>
          <w:szCs w:val="32"/>
        </w:rPr>
        <w:t xml:space="preserve">  Sunday 30</w:t>
      </w:r>
      <w:r w:rsidRPr="002F1922">
        <w:rPr>
          <w:b/>
          <w:bCs/>
          <w:color w:val="000000"/>
          <w:sz w:val="32"/>
          <w:szCs w:val="32"/>
          <w:vertAlign w:val="superscript"/>
        </w:rPr>
        <w:t>th</w:t>
      </w:r>
      <w:r w:rsidRPr="002F1922">
        <w:rPr>
          <w:b/>
          <w:bCs/>
          <w:color w:val="000000"/>
          <w:sz w:val="32"/>
          <w:szCs w:val="32"/>
        </w:rPr>
        <w:t xml:space="preserve"> July 2023  </w:t>
      </w:r>
    </w:p>
    <w:p w14:paraId="2699DE1A" w14:textId="77777777" w:rsidR="00640E44" w:rsidRDefault="00640E44" w:rsidP="003264B7">
      <w:pPr>
        <w:pStyle w:val="ListParagraph"/>
        <w:numPr>
          <w:ilvl w:val="0"/>
          <w:numId w:val="3"/>
        </w:numPr>
      </w:pPr>
      <w:r>
        <w:t xml:space="preserve">Purpose of the plan: Introduction and approach </w:t>
      </w:r>
    </w:p>
    <w:p w14:paraId="77EA58EB" w14:textId="77777777" w:rsidR="00640E44" w:rsidRDefault="00640E44" w:rsidP="003264B7">
      <w:pPr>
        <w:pStyle w:val="ListParagraph"/>
        <w:numPr>
          <w:ilvl w:val="0"/>
          <w:numId w:val="3"/>
        </w:numPr>
      </w:pPr>
      <w:r>
        <w:t>Event Safeguarding Advisor</w:t>
      </w:r>
    </w:p>
    <w:p w14:paraId="74622887" w14:textId="77777777" w:rsidR="00640E44" w:rsidRDefault="00640E44" w:rsidP="003264B7">
      <w:pPr>
        <w:pStyle w:val="ListParagraph"/>
        <w:numPr>
          <w:ilvl w:val="0"/>
          <w:numId w:val="3"/>
        </w:numPr>
      </w:pPr>
      <w:r>
        <w:t xml:space="preserve"> Activity at ground </w:t>
      </w:r>
    </w:p>
    <w:p w14:paraId="74B9B84E" w14:textId="77777777" w:rsidR="00640E44" w:rsidRDefault="00640E44" w:rsidP="003264B7">
      <w:pPr>
        <w:pStyle w:val="ListParagraph"/>
        <w:numPr>
          <w:ilvl w:val="0"/>
          <w:numId w:val="3"/>
        </w:numPr>
      </w:pPr>
      <w:r>
        <w:t>Team Activity</w:t>
      </w:r>
    </w:p>
    <w:p w14:paraId="13E06C85" w14:textId="77777777" w:rsidR="00640E44" w:rsidRDefault="00640E44" w:rsidP="003264B7">
      <w:pPr>
        <w:pStyle w:val="ListParagraph"/>
        <w:numPr>
          <w:ilvl w:val="0"/>
          <w:numId w:val="3"/>
        </w:numPr>
      </w:pPr>
      <w:r>
        <w:t>Roles and responsibilities</w:t>
      </w:r>
    </w:p>
    <w:p w14:paraId="23AFD840" w14:textId="77777777" w:rsidR="00640E44" w:rsidRDefault="00640E44" w:rsidP="003264B7">
      <w:pPr>
        <w:pStyle w:val="ListParagraph"/>
        <w:numPr>
          <w:ilvl w:val="0"/>
          <w:numId w:val="3"/>
        </w:numPr>
      </w:pPr>
      <w:r>
        <w:t>Venue reporting and structure</w:t>
      </w:r>
    </w:p>
    <w:p w14:paraId="2C07CFFD" w14:textId="77777777" w:rsidR="00640E44" w:rsidRDefault="00640E44" w:rsidP="003264B7">
      <w:pPr>
        <w:pStyle w:val="ListParagraph"/>
        <w:numPr>
          <w:ilvl w:val="0"/>
          <w:numId w:val="3"/>
        </w:numPr>
      </w:pPr>
      <w:r>
        <w:t>Managing safeguarding concerns and incidents</w:t>
      </w:r>
    </w:p>
    <w:p w14:paraId="42C2F45A" w14:textId="77777777" w:rsidR="00640E44" w:rsidRDefault="00640E44" w:rsidP="003264B7">
      <w:pPr>
        <w:pStyle w:val="ListParagraph"/>
        <w:numPr>
          <w:ilvl w:val="0"/>
          <w:numId w:val="3"/>
        </w:numPr>
      </w:pPr>
      <w:r>
        <w:t>Unaccompanied children</w:t>
      </w:r>
    </w:p>
    <w:p w14:paraId="4C24F98F" w14:textId="77777777" w:rsidR="00640E44" w:rsidRDefault="00640E44" w:rsidP="003264B7">
      <w:pPr>
        <w:pStyle w:val="ListParagraph"/>
        <w:numPr>
          <w:ilvl w:val="0"/>
          <w:numId w:val="3"/>
        </w:numPr>
      </w:pPr>
      <w:r>
        <w:t>Lost/missing children</w:t>
      </w:r>
    </w:p>
    <w:p w14:paraId="4186CD1F" w14:textId="77777777" w:rsidR="00640E44" w:rsidRPr="006F7765" w:rsidRDefault="00640E44" w:rsidP="003264B7">
      <w:pPr>
        <w:rPr>
          <w:b/>
          <w:bCs/>
          <w:u w:val="single"/>
        </w:rPr>
      </w:pPr>
    </w:p>
    <w:p w14:paraId="6B7806DC" w14:textId="77777777" w:rsidR="00640E44" w:rsidRPr="006F7765" w:rsidRDefault="00640E44" w:rsidP="003264B7">
      <w:pPr>
        <w:rPr>
          <w:b/>
          <w:bCs/>
          <w:u w:val="single"/>
        </w:rPr>
      </w:pPr>
      <w:r w:rsidRPr="006F7765">
        <w:rPr>
          <w:b/>
          <w:bCs/>
          <w:u w:val="single"/>
        </w:rPr>
        <w:t xml:space="preserve">1. Purpose of the </w:t>
      </w:r>
      <w:r>
        <w:rPr>
          <w:b/>
          <w:bCs/>
          <w:u w:val="single"/>
        </w:rPr>
        <w:t>P</w:t>
      </w:r>
      <w:r w:rsidRPr="006F7765">
        <w:rPr>
          <w:b/>
          <w:bCs/>
          <w:u w:val="single"/>
        </w:rPr>
        <w:t>lan: Introduction and approach</w:t>
      </w:r>
    </w:p>
    <w:p w14:paraId="76AC15A3" w14:textId="77777777" w:rsidR="00640E44" w:rsidRPr="003B4738" w:rsidRDefault="00640E44" w:rsidP="003264B7">
      <w:pPr>
        <w:rPr>
          <w:color w:val="FF0000"/>
        </w:rPr>
      </w:pPr>
      <w:r>
        <w:t xml:space="preserve">This Event Safeguarding Plan compliments the existing safeguarding policies and procedures held by Suffolk Cricket and Woolpit CC </w:t>
      </w:r>
    </w:p>
    <w:p w14:paraId="42C707D3" w14:textId="77777777" w:rsidR="00640E44" w:rsidRDefault="00640E44" w:rsidP="003264B7">
      <w:r>
        <w:t>The Safeguarding Plan applies only to this specific match day and summarises the arrangements specifically relating to safeguarding. The purpose of this plan is to ensure that effective stadium specific processes and procedures are agreed and implemented in order to safeguard all those involved in the match day event, whether as staff, participant, spectator or player. It is important to have procedures in place to ensure there is a clear, effective and consistent response for dealing with concerns of possible abuse and harm to children and adults at risk.</w:t>
      </w:r>
    </w:p>
    <w:p w14:paraId="6883FBFF" w14:textId="77777777" w:rsidR="00640E44" w:rsidRDefault="00640E44" w:rsidP="00D11A8B">
      <w:pPr>
        <w:pStyle w:val="Default"/>
        <w:rPr>
          <w:sz w:val="22"/>
          <w:szCs w:val="22"/>
        </w:rPr>
      </w:pPr>
      <w:r>
        <w:rPr>
          <w:sz w:val="22"/>
          <w:szCs w:val="22"/>
        </w:rPr>
        <w:t>This plan applies to the safeguarding of children (U18s) and adults at risk. In an event environment it is recognised it may not be immediately apparent whether older teenagers may be aged U18 and are therefore a child or whether an adult, has care and support needs and may be deemed an adult at risk. All situations should be based on the best judgement of the individual handling the incident or concern and should seek advice where required from the Event Safeguarding Advisor.</w:t>
      </w:r>
    </w:p>
    <w:p w14:paraId="2A675761" w14:textId="77777777" w:rsidR="00640E44" w:rsidRDefault="00640E44" w:rsidP="00D11A8B">
      <w:pPr>
        <w:pStyle w:val="Default"/>
        <w:rPr>
          <w:sz w:val="22"/>
          <w:szCs w:val="22"/>
        </w:rPr>
      </w:pPr>
      <w:r>
        <w:rPr>
          <w:sz w:val="22"/>
          <w:szCs w:val="22"/>
        </w:rPr>
        <w:t xml:space="preserve"> </w:t>
      </w:r>
    </w:p>
    <w:p w14:paraId="598FF3BC" w14:textId="77777777" w:rsidR="00640E44" w:rsidRPr="00474BBF" w:rsidRDefault="00640E44" w:rsidP="00D11A8B">
      <w:pPr>
        <w:rPr>
          <w:rFonts w:ascii="FS Jack" w:hAnsi="FS Jack"/>
        </w:rPr>
      </w:pPr>
      <w:r>
        <w:rPr>
          <w:b/>
          <w:bCs/>
        </w:rPr>
        <w:t xml:space="preserve">Safeguarding is everyone’s responsibility – we must all play our part. </w:t>
      </w:r>
    </w:p>
    <w:p w14:paraId="028668CA" w14:textId="77777777" w:rsidR="00640E44" w:rsidRDefault="00640E44" w:rsidP="00FE5B1F">
      <w:pPr>
        <w:rPr>
          <w:b/>
          <w:bCs/>
          <w:u w:val="single"/>
        </w:rPr>
      </w:pPr>
    </w:p>
    <w:p w14:paraId="796EB9AA" w14:textId="77777777" w:rsidR="00640E44" w:rsidRDefault="00640E44" w:rsidP="00FE5B1F">
      <w:pPr>
        <w:rPr>
          <w:b/>
          <w:bCs/>
          <w:u w:val="single"/>
        </w:rPr>
      </w:pPr>
      <w:r w:rsidRPr="006F7765">
        <w:rPr>
          <w:b/>
          <w:bCs/>
          <w:u w:val="single"/>
        </w:rPr>
        <w:t>2.</w:t>
      </w:r>
      <w:r>
        <w:rPr>
          <w:b/>
          <w:bCs/>
          <w:u w:val="single"/>
        </w:rPr>
        <w:t xml:space="preserve"> E</w:t>
      </w:r>
      <w:r w:rsidRPr="006F7765">
        <w:rPr>
          <w:b/>
          <w:bCs/>
          <w:u w:val="single"/>
        </w:rPr>
        <w:t>vent Safeguarding Advisor</w:t>
      </w:r>
    </w:p>
    <w:p w14:paraId="27D59603" w14:textId="77777777" w:rsidR="00640E44" w:rsidRPr="008B75E8" w:rsidRDefault="00640E44" w:rsidP="00FE5B1F">
      <w:pPr>
        <w:rPr>
          <w:color w:val="FF0000"/>
        </w:rPr>
      </w:pPr>
      <w:r>
        <w:t>The Event Safeguarding Advisor Graham Moss also the County Safeguarding Officer will be at the  venue, on mobile number 07752 415619</w:t>
      </w:r>
    </w:p>
    <w:p w14:paraId="47E8C72F" w14:textId="77777777" w:rsidR="00640E44" w:rsidRDefault="00640E44" w:rsidP="00FE5B1F">
      <w:pPr>
        <w:rPr>
          <w:b/>
          <w:bCs/>
          <w:u w:val="single"/>
        </w:rPr>
      </w:pPr>
    </w:p>
    <w:p w14:paraId="482E2499" w14:textId="77777777" w:rsidR="00640E44" w:rsidRDefault="00640E44" w:rsidP="00FE5B1F">
      <w:pPr>
        <w:rPr>
          <w:b/>
          <w:bCs/>
          <w:u w:val="single"/>
        </w:rPr>
      </w:pPr>
    </w:p>
    <w:p w14:paraId="2D3EE936" w14:textId="77777777" w:rsidR="00640E44" w:rsidRPr="004E1E2D" w:rsidRDefault="00640E44" w:rsidP="00FE5B1F">
      <w:pPr>
        <w:rPr>
          <w:b/>
          <w:bCs/>
          <w:u w:val="single"/>
        </w:rPr>
      </w:pPr>
      <w:r>
        <w:rPr>
          <w:b/>
          <w:bCs/>
          <w:u w:val="single"/>
        </w:rPr>
        <w:t xml:space="preserve">3. </w:t>
      </w:r>
      <w:r w:rsidRPr="004E1E2D">
        <w:rPr>
          <w:b/>
          <w:bCs/>
          <w:u w:val="single"/>
        </w:rPr>
        <w:t xml:space="preserve"> Activity</w:t>
      </w:r>
      <w:r>
        <w:rPr>
          <w:b/>
          <w:bCs/>
          <w:u w:val="single"/>
        </w:rPr>
        <w:t xml:space="preserve"> at Ground </w:t>
      </w:r>
    </w:p>
    <w:p w14:paraId="6185781C" w14:textId="77777777" w:rsidR="00640E44" w:rsidRDefault="00640E44" w:rsidP="481675CE">
      <w:r w:rsidRPr="481675CE">
        <w:t xml:space="preserve">The Event Safeguarding Advisor will be on duty within the </w:t>
      </w:r>
      <w:r>
        <w:t>ground</w:t>
      </w:r>
      <w:r w:rsidRPr="481675CE">
        <w:t xml:space="preserve"> and will liaise with</w:t>
      </w:r>
      <w:r>
        <w:t xml:space="preserve"> Woolpit CC Volunteers and Officials from Suffolk Cricket</w:t>
      </w:r>
      <w:r w:rsidRPr="481675CE">
        <w:t xml:space="preserve"> as required.</w:t>
      </w:r>
    </w:p>
    <w:p w14:paraId="585DAC8D" w14:textId="77777777" w:rsidR="00640E44" w:rsidRPr="00474BBF" w:rsidRDefault="00640E44" w:rsidP="481675CE">
      <w:pPr>
        <w:rPr>
          <w:lang w:eastAsia="en-GB"/>
        </w:rPr>
      </w:pPr>
      <w:r w:rsidRPr="481675CE">
        <w:rPr>
          <w:lang w:eastAsia="en-GB"/>
        </w:rPr>
        <w:t>All staff should be alert to concerns arising from children and adults (including adults at risk) within the ground as such all staff should remain vigilant to safeguarding incidents and concerns.</w:t>
      </w:r>
    </w:p>
    <w:p w14:paraId="1CB18A05" w14:textId="77777777" w:rsidR="00640E44" w:rsidRPr="00BA1C62" w:rsidRDefault="00640E44" w:rsidP="481675CE">
      <w:pPr>
        <w:rPr>
          <w:color w:val="FF0000"/>
        </w:rPr>
      </w:pPr>
      <w:r w:rsidRPr="481675CE">
        <w:t>This event is expected to have a crowd of</w:t>
      </w:r>
      <w:r>
        <w:t xml:space="preserve"> 1000-1500</w:t>
      </w:r>
      <w:r w:rsidRPr="481675CE">
        <w:rPr>
          <w:color w:val="FF0000"/>
        </w:rPr>
        <w:t xml:space="preserve"> </w:t>
      </w:r>
      <w:r w:rsidRPr="481675CE">
        <w:t>made up of</w:t>
      </w:r>
      <w:r>
        <w:t xml:space="preserve"> several young person’s exact numbers unknown.</w:t>
      </w:r>
      <w:r w:rsidRPr="481675CE">
        <w:t xml:space="preserve"> </w:t>
      </w:r>
    </w:p>
    <w:p w14:paraId="6208B1C3" w14:textId="77777777" w:rsidR="00640E44" w:rsidRPr="00F351BD" w:rsidRDefault="00640E44" w:rsidP="00FE5B1F">
      <w:pPr>
        <w:rPr>
          <w:color w:val="FF0000"/>
        </w:rPr>
      </w:pPr>
      <w:r w:rsidRPr="481675CE">
        <w:t>There will be</w:t>
      </w:r>
      <w:r>
        <w:t xml:space="preserve"> some </w:t>
      </w:r>
      <w:r w:rsidRPr="481675CE">
        <w:t>c</w:t>
      </w:r>
      <w:r>
        <w:t>hild involvement in the ground associated with this fixture. This will include;</w:t>
      </w:r>
    </w:p>
    <w:p w14:paraId="02987EC7" w14:textId="77777777" w:rsidR="00640E44" w:rsidRDefault="00640E44" w:rsidP="00780F71">
      <w:pPr>
        <w:pStyle w:val="ListParagraph"/>
        <w:numPr>
          <w:ilvl w:val="0"/>
          <w:numId w:val="4"/>
        </w:numPr>
        <w:rPr>
          <w:color w:val="FF0000"/>
        </w:rPr>
      </w:pPr>
      <w:r w:rsidRPr="00F351BD">
        <w:rPr>
          <w:color w:val="FF0000"/>
        </w:rPr>
        <w:t>Ball kids</w:t>
      </w:r>
    </w:p>
    <w:p w14:paraId="2F445237" w14:textId="77777777" w:rsidR="00640E44" w:rsidRPr="00F351BD" w:rsidRDefault="00640E44" w:rsidP="00780F71">
      <w:pPr>
        <w:pStyle w:val="ListParagraph"/>
        <w:numPr>
          <w:ilvl w:val="0"/>
          <w:numId w:val="4"/>
        </w:numPr>
        <w:rPr>
          <w:color w:val="FF0000"/>
        </w:rPr>
      </w:pPr>
      <w:r>
        <w:rPr>
          <w:color w:val="FF0000"/>
        </w:rPr>
        <w:t xml:space="preserve">Soft ball U9 competition in interval </w:t>
      </w:r>
    </w:p>
    <w:p w14:paraId="6B12CB1E" w14:textId="77777777" w:rsidR="00640E44" w:rsidRDefault="00640E44" w:rsidP="00B32C74">
      <w:pPr>
        <w:rPr>
          <w:b/>
          <w:bCs/>
          <w:u w:val="single"/>
        </w:rPr>
      </w:pPr>
    </w:p>
    <w:p w14:paraId="4B072526" w14:textId="77777777" w:rsidR="00640E44" w:rsidRPr="00B32C74" w:rsidRDefault="00640E44" w:rsidP="00B32C74">
      <w:pPr>
        <w:rPr>
          <w:b/>
          <w:bCs/>
          <w:u w:val="single"/>
        </w:rPr>
      </w:pPr>
      <w:r>
        <w:rPr>
          <w:b/>
          <w:bCs/>
          <w:u w:val="single"/>
        </w:rPr>
        <w:t>4</w:t>
      </w:r>
      <w:r w:rsidRPr="00B32C74">
        <w:rPr>
          <w:b/>
          <w:bCs/>
          <w:u w:val="single"/>
        </w:rPr>
        <w:t xml:space="preserve">. Team Activity </w:t>
      </w:r>
    </w:p>
    <w:p w14:paraId="6C290855" w14:textId="77777777" w:rsidR="00640E44" w:rsidRDefault="00640E44" w:rsidP="00B32C74">
      <w:r>
        <w:t xml:space="preserve">There </w:t>
      </w:r>
      <w:r w:rsidRPr="00BC2F57">
        <w:rPr>
          <w:color w:val="000000"/>
        </w:rPr>
        <w:t xml:space="preserve">is not a high </w:t>
      </w:r>
      <w:r>
        <w:t xml:space="preserve">likelihood of U’18s being involved. Any U’18 players selected for the fixture remain the responsibility of their </w:t>
      </w:r>
      <w:smartTag w:uri="urn:schemas-microsoft-com:office:smarttags" w:element="place">
        <w:smartTag w:uri="urn:schemas-microsoft-com:office:smarttags" w:element="PlaceType">
          <w:r>
            <w:t>County</w:t>
          </w:r>
        </w:smartTag>
        <w:r>
          <w:t xml:space="preserve"> </w:t>
        </w:r>
        <w:smartTag w:uri="urn:schemas-microsoft-com:office:smarttags" w:element="PlaceName">
          <w:r>
            <w:t>Club</w:t>
          </w:r>
        </w:smartTag>
      </w:smartTag>
      <w:r>
        <w:t xml:space="preserve"> and will first and foremost be safeguarded under their County Club Safeguarding Policies including Codes of Conduct.</w:t>
      </w:r>
    </w:p>
    <w:p w14:paraId="7D31836F" w14:textId="77777777" w:rsidR="00640E44" w:rsidRDefault="00640E44" w:rsidP="00780F71">
      <w:pPr>
        <w:ind w:left="360"/>
      </w:pPr>
    </w:p>
    <w:p w14:paraId="6F8C4284" w14:textId="77777777" w:rsidR="00640E44" w:rsidRPr="006F7765" w:rsidRDefault="00640E44" w:rsidP="000F6840">
      <w:pPr>
        <w:rPr>
          <w:b/>
          <w:bCs/>
          <w:u w:val="single"/>
        </w:rPr>
      </w:pPr>
      <w:r w:rsidRPr="006F7765">
        <w:rPr>
          <w:b/>
          <w:bCs/>
          <w:u w:val="single"/>
        </w:rPr>
        <w:t xml:space="preserve">5. </w:t>
      </w:r>
      <w:r>
        <w:rPr>
          <w:b/>
          <w:bCs/>
          <w:u w:val="single"/>
        </w:rPr>
        <w:t>R</w:t>
      </w:r>
      <w:r w:rsidRPr="006F7765">
        <w:rPr>
          <w:b/>
          <w:bCs/>
          <w:u w:val="single"/>
        </w:rPr>
        <w:t xml:space="preserve">oles and responsibilities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4333"/>
      </w:tblGrid>
      <w:tr w:rsidR="00640E44" w:rsidRPr="00872A2A" w14:paraId="492FB568" w14:textId="77777777" w:rsidTr="00872A2A">
        <w:tc>
          <w:tcPr>
            <w:tcW w:w="4323" w:type="dxa"/>
          </w:tcPr>
          <w:p w14:paraId="72E0B245" w14:textId="77777777" w:rsidR="00640E44" w:rsidRPr="00872A2A" w:rsidRDefault="00640E44" w:rsidP="00872A2A">
            <w:pPr>
              <w:spacing w:after="0" w:line="240" w:lineRule="auto"/>
            </w:pPr>
            <w:r w:rsidRPr="00872A2A">
              <w:t xml:space="preserve">Role </w:t>
            </w:r>
          </w:p>
        </w:tc>
        <w:tc>
          <w:tcPr>
            <w:tcW w:w="4333" w:type="dxa"/>
          </w:tcPr>
          <w:p w14:paraId="3123E5B2" w14:textId="77777777" w:rsidR="00640E44" w:rsidRPr="00872A2A" w:rsidRDefault="00640E44" w:rsidP="00872A2A">
            <w:pPr>
              <w:spacing w:after="0" w:line="240" w:lineRule="auto"/>
            </w:pPr>
            <w:r w:rsidRPr="00872A2A">
              <w:t xml:space="preserve">Safeguarding Responsibility </w:t>
            </w:r>
          </w:p>
        </w:tc>
      </w:tr>
      <w:tr w:rsidR="00640E44" w:rsidRPr="00872A2A" w14:paraId="58129E85" w14:textId="77777777" w:rsidTr="00872A2A">
        <w:tc>
          <w:tcPr>
            <w:tcW w:w="4323" w:type="dxa"/>
          </w:tcPr>
          <w:p w14:paraId="464F2528" w14:textId="77777777" w:rsidR="00640E44" w:rsidRPr="00872A2A" w:rsidRDefault="00640E44" w:rsidP="00872A2A">
            <w:pPr>
              <w:spacing w:after="0" w:line="240" w:lineRule="auto"/>
            </w:pPr>
            <w:r w:rsidRPr="00872A2A">
              <w:t xml:space="preserve">Event Safeguarding Advisor </w:t>
            </w:r>
          </w:p>
        </w:tc>
        <w:tc>
          <w:tcPr>
            <w:tcW w:w="4333" w:type="dxa"/>
          </w:tcPr>
          <w:p w14:paraId="65514938" w14:textId="77777777" w:rsidR="00640E44" w:rsidRPr="00872A2A" w:rsidRDefault="00640E44" w:rsidP="00872A2A">
            <w:pPr>
              <w:spacing w:after="0" w:line="240" w:lineRule="auto"/>
              <w:rPr>
                <w:color w:val="FF0000"/>
              </w:rPr>
            </w:pPr>
            <w:r w:rsidRPr="00872A2A">
              <w:t xml:space="preserve">Liaise with key event staff </w:t>
            </w:r>
          </w:p>
          <w:p w14:paraId="7A72D370" w14:textId="77777777" w:rsidR="00640E44" w:rsidRPr="00872A2A" w:rsidRDefault="00640E44" w:rsidP="00872A2A">
            <w:pPr>
              <w:spacing w:after="0" w:line="240" w:lineRule="auto"/>
            </w:pPr>
            <w:r w:rsidRPr="00872A2A">
              <w:t>The Event Safeguarding Advisor will be present during the event, to ensure safeguarding responsibilities are understood and managed. Attend and provide pre-event briefing to key operational staff and supervisors.</w:t>
            </w:r>
          </w:p>
          <w:p w14:paraId="222677AF" w14:textId="77777777" w:rsidR="00640E44" w:rsidRPr="00872A2A" w:rsidRDefault="00640E44" w:rsidP="00872A2A">
            <w:pPr>
              <w:spacing w:after="0" w:line="240" w:lineRule="auto"/>
            </w:pPr>
          </w:p>
          <w:p w14:paraId="38CA4220" w14:textId="77777777" w:rsidR="00640E44" w:rsidRPr="00872A2A" w:rsidRDefault="00640E44" w:rsidP="00872A2A">
            <w:pPr>
              <w:spacing w:after="0" w:line="240" w:lineRule="auto"/>
            </w:pPr>
            <w:r w:rsidRPr="00872A2A">
              <w:t>All volunteers will be briefed on the processes of recognising responding and recording safeguarding incidents.</w:t>
            </w:r>
          </w:p>
          <w:p w14:paraId="42579F64" w14:textId="77777777" w:rsidR="00640E44" w:rsidRPr="00872A2A" w:rsidRDefault="00640E44" w:rsidP="00872A2A">
            <w:pPr>
              <w:spacing w:after="0" w:line="240" w:lineRule="auto"/>
            </w:pPr>
          </w:p>
          <w:p w14:paraId="368A8A08" w14:textId="77777777" w:rsidR="00640E44" w:rsidRPr="00872A2A" w:rsidRDefault="00640E44" w:rsidP="00872A2A">
            <w:pPr>
              <w:spacing w:after="0" w:line="240" w:lineRule="auto"/>
            </w:pPr>
            <w:r w:rsidRPr="00872A2A">
              <w:t xml:space="preserve">Receive reports of safeguarding concerns and disclosure and ensure these are recorded </w:t>
            </w:r>
          </w:p>
          <w:p w14:paraId="7BDE326A" w14:textId="77777777" w:rsidR="00640E44" w:rsidRPr="00872A2A" w:rsidRDefault="00640E44" w:rsidP="00872A2A">
            <w:pPr>
              <w:spacing w:after="0" w:line="240" w:lineRule="auto"/>
            </w:pPr>
          </w:p>
          <w:p w14:paraId="164100B9" w14:textId="77777777" w:rsidR="00640E44" w:rsidRPr="00872A2A" w:rsidRDefault="00640E44" w:rsidP="00872A2A">
            <w:pPr>
              <w:spacing w:after="0" w:line="240" w:lineRule="auto"/>
            </w:pPr>
            <w:r w:rsidRPr="00872A2A">
              <w:t>Managing all immediate external referrals where necessary.</w:t>
            </w:r>
          </w:p>
          <w:p w14:paraId="56C5888E" w14:textId="77777777" w:rsidR="00640E44" w:rsidRPr="00872A2A" w:rsidRDefault="00640E44" w:rsidP="00872A2A">
            <w:pPr>
              <w:spacing w:after="0" w:line="240" w:lineRule="auto"/>
            </w:pPr>
          </w:p>
          <w:p w14:paraId="73149722" w14:textId="77777777" w:rsidR="00640E44" w:rsidRPr="00872A2A" w:rsidRDefault="00640E44" w:rsidP="00872A2A">
            <w:pPr>
              <w:spacing w:after="0" w:line="240" w:lineRule="auto"/>
            </w:pPr>
            <w:r w:rsidRPr="00872A2A">
              <w:t>Provide guidance to staff to ensure the immediate well-being of any potential victim/s.</w:t>
            </w:r>
          </w:p>
          <w:p w14:paraId="77F6F49A" w14:textId="77777777" w:rsidR="00640E44" w:rsidRPr="00872A2A" w:rsidRDefault="00640E44" w:rsidP="00872A2A">
            <w:pPr>
              <w:spacing w:after="0" w:line="240" w:lineRule="auto"/>
            </w:pPr>
          </w:p>
        </w:tc>
      </w:tr>
      <w:tr w:rsidR="00640E44" w:rsidRPr="00872A2A" w14:paraId="43C3CD8D" w14:textId="77777777" w:rsidTr="00872A2A">
        <w:tc>
          <w:tcPr>
            <w:tcW w:w="4323" w:type="dxa"/>
          </w:tcPr>
          <w:p w14:paraId="5D5847C8" w14:textId="53D120B4" w:rsidR="00640E44" w:rsidRPr="00872A2A" w:rsidRDefault="00640E44" w:rsidP="00872A2A">
            <w:pPr>
              <w:spacing w:after="0" w:line="240" w:lineRule="auto"/>
            </w:pPr>
            <w:r w:rsidRPr="00872A2A">
              <w:t>Venue Stewards</w:t>
            </w:r>
            <w:r w:rsidR="005E37A0">
              <w:t>/Volunteers</w:t>
            </w:r>
          </w:p>
        </w:tc>
        <w:tc>
          <w:tcPr>
            <w:tcW w:w="4333" w:type="dxa"/>
          </w:tcPr>
          <w:p w14:paraId="1EC699FA" w14:textId="77777777" w:rsidR="00640E44" w:rsidRPr="00872A2A" w:rsidRDefault="00640E44" w:rsidP="00872A2A">
            <w:pPr>
              <w:spacing w:after="0" w:line="240" w:lineRule="auto"/>
            </w:pPr>
            <w:r w:rsidRPr="00872A2A">
              <w:t>First response to recognise and respond to safeguarding incidents and concerns.</w:t>
            </w:r>
          </w:p>
          <w:p w14:paraId="440DC8E3" w14:textId="77777777" w:rsidR="00640E44" w:rsidRPr="00872A2A" w:rsidRDefault="00640E44" w:rsidP="00872A2A">
            <w:pPr>
              <w:spacing w:after="0" w:line="240" w:lineRule="auto"/>
            </w:pPr>
            <w:r w:rsidRPr="00872A2A">
              <w:lastRenderedPageBreak/>
              <w:t>Contact Event Safeguarding Advisor for advice and support.</w:t>
            </w:r>
          </w:p>
          <w:p w14:paraId="5FE087BA" w14:textId="77777777" w:rsidR="00640E44" w:rsidRPr="00872A2A" w:rsidRDefault="00640E44" w:rsidP="00872A2A">
            <w:pPr>
              <w:spacing w:after="0" w:line="240" w:lineRule="auto"/>
            </w:pPr>
          </w:p>
        </w:tc>
      </w:tr>
    </w:tbl>
    <w:p w14:paraId="49B1720A" w14:textId="77777777" w:rsidR="00640E44" w:rsidRDefault="00640E44" w:rsidP="00780F71">
      <w:pPr>
        <w:ind w:left="360"/>
      </w:pPr>
    </w:p>
    <w:p w14:paraId="3770BEFA" w14:textId="77777777" w:rsidR="00640E44" w:rsidRPr="006F7765" w:rsidRDefault="00640E44" w:rsidP="006F7765">
      <w:pPr>
        <w:rPr>
          <w:b/>
          <w:bCs/>
          <w:u w:val="single"/>
        </w:rPr>
      </w:pPr>
      <w:r w:rsidRPr="006F7765">
        <w:rPr>
          <w:b/>
          <w:bCs/>
          <w:u w:val="single"/>
        </w:rPr>
        <w:t>6. Venue Reporting structure</w:t>
      </w:r>
    </w:p>
    <w:p w14:paraId="7B5B5263" w14:textId="77777777" w:rsidR="00640E44" w:rsidRDefault="00640E44" w:rsidP="002D7DD2">
      <w:pPr>
        <w:pStyle w:val="ListParagraph"/>
        <w:numPr>
          <w:ilvl w:val="0"/>
          <w:numId w:val="5"/>
        </w:numPr>
      </w:pPr>
      <w:r>
        <w:t>A safeguarding concern is identified or reported</w:t>
      </w:r>
    </w:p>
    <w:p w14:paraId="79748A6F" w14:textId="056DEB56" w:rsidR="00640E44" w:rsidRDefault="00640E44" w:rsidP="00BC2F57">
      <w:pPr>
        <w:pStyle w:val="ListParagraph"/>
        <w:numPr>
          <w:ilvl w:val="0"/>
          <w:numId w:val="5"/>
        </w:numPr>
      </w:pPr>
      <w:r>
        <w:t>Venue stewards</w:t>
      </w:r>
      <w:r w:rsidR="005E37A0">
        <w:t>/volunteers</w:t>
      </w:r>
      <w:r>
        <w:t xml:space="preserve"> report concern to ESA who will determine the appropriate response and ensure the concern is recorded.</w:t>
      </w:r>
    </w:p>
    <w:p w14:paraId="06EFC8E0" w14:textId="77777777" w:rsidR="00640E44" w:rsidRDefault="00640E44" w:rsidP="002D7DD2">
      <w:pPr>
        <w:pStyle w:val="ListParagraph"/>
        <w:numPr>
          <w:ilvl w:val="0"/>
          <w:numId w:val="5"/>
        </w:numPr>
      </w:pPr>
      <w:r>
        <w:t>If the ESA is not available, then report to deputy Andy Northcote on 07717 772232 or Dr. Richard West on 0779864141. Who will ensure matter is documented correctly.</w:t>
      </w:r>
    </w:p>
    <w:p w14:paraId="37F9F94A" w14:textId="77777777" w:rsidR="00640E44" w:rsidRDefault="00640E44" w:rsidP="002D7DD2">
      <w:pPr>
        <w:pStyle w:val="ListParagraph"/>
        <w:numPr>
          <w:ilvl w:val="0"/>
          <w:numId w:val="5"/>
        </w:numPr>
      </w:pPr>
      <w:r>
        <w:t>Incidents requiring immediate action will be reported verbally and then followed up by a written record on a safeguarding referral form.</w:t>
      </w:r>
    </w:p>
    <w:p w14:paraId="0BDD6367" w14:textId="77777777" w:rsidR="00640E44" w:rsidRDefault="00640E44" w:rsidP="002D7DD2">
      <w:pPr>
        <w:rPr>
          <w:b/>
          <w:bCs/>
          <w:u w:val="single"/>
        </w:rPr>
      </w:pPr>
    </w:p>
    <w:p w14:paraId="473B1FE3" w14:textId="77777777" w:rsidR="00640E44" w:rsidRPr="006F7765" w:rsidRDefault="00640E44" w:rsidP="002D7DD2">
      <w:pPr>
        <w:rPr>
          <w:b/>
          <w:bCs/>
          <w:u w:val="single"/>
        </w:rPr>
      </w:pPr>
      <w:r w:rsidRPr="006F7765">
        <w:rPr>
          <w:b/>
          <w:bCs/>
          <w:u w:val="single"/>
        </w:rPr>
        <w:t>7. Managing safeguarding concerns and incidents</w:t>
      </w:r>
    </w:p>
    <w:p w14:paraId="42432D84" w14:textId="77777777" w:rsidR="00640E44" w:rsidRPr="008D38BA" w:rsidRDefault="00640E44" w:rsidP="002D7DD2">
      <w:pPr>
        <w:rPr>
          <w:b/>
          <w:bCs/>
        </w:rPr>
      </w:pPr>
      <w:r w:rsidRPr="008D38BA">
        <w:rPr>
          <w:b/>
          <w:bCs/>
        </w:rPr>
        <w:t>Remember – IT IS NOT the responsibility of staff to decide if abuse has taken place, but IT IS everybody’s responsibility to act on any concerns.</w:t>
      </w:r>
    </w:p>
    <w:p w14:paraId="263609EE" w14:textId="77777777" w:rsidR="00640E44" w:rsidRDefault="00640E44" w:rsidP="002D7DD2">
      <w:r>
        <w:t>If the victim needs urgent medical treatment, the person raising the concern needs to contact the medical team or emergency services immediately – not the ESA. The medical team or emergency services should be advised that there is a potential safeguarding issue. The ESA should then be informed.</w:t>
      </w:r>
    </w:p>
    <w:p w14:paraId="0227B54C" w14:textId="77777777" w:rsidR="00640E44" w:rsidRDefault="00640E44" w:rsidP="002D7DD2"/>
    <w:p w14:paraId="4862E32D" w14:textId="77777777" w:rsidR="00640E44" w:rsidRPr="006F7765" w:rsidRDefault="00640E44" w:rsidP="00987F0A">
      <w:pPr>
        <w:rPr>
          <w:b/>
          <w:bCs/>
          <w:u w:val="single"/>
        </w:rPr>
      </w:pPr>
      <w:r>
        <w:rPr>
          <w:b/>
          <w:bCs/>
          <w:u w:val="single"/>
        </w:rPr>
        <w:t>8.</w:t>
      </w:r>
      <w:r w:rsidRPr="006F7765">
        <w:rPr>
          <w:b/>
          <w:bCs/>
          <w:u w:val="single"/>
        </w:rPr>
        <w:t xml:space="preserve"> Unaccompanied children</w:t>
      </w:r>
    </w:p>
    <w:p w14:paraId="14B20287" w14:textId="1F8A129A" w:rsidR="00640E44" w:rsidRDefault="00640E44" w:rsidP="00987F0A">
      <w:r>
        <w:t xml:space="preserve">No under </w:t>
      </w:r>
      <w:r w:rsidR="005E37A0">
        <w:t xml:space="preserve">18`s </w:t>
      </w:r>
      <w:r>
        <w:t>are permitted into the ground without an appropriate adult. Contact the ESA for advice regarding unaccompanied children if you are concerned about their wellbeing.</w:t>
      </w:r>
    </w:p>
    <w:p w14:paraId="0C17C2F9" w14:textId="77777777" w:rsidR="00640E44" w:rsidRDefault="00640E44" w:rsidP="00987F0A">
      <w:pPr>
        <w:rPr>
          <w:b/>
          <w:bCs/>
          <w:u w:val="single"/>
        </w:rPr>
      </w:pPr>
    </w:p>
    <w:p w14:paraId="069F7A57" w14:textId="77777777" w:rsidR="00640E44" w:rsidRPr="006F7765" w:rsidRDefault="00640E44" w:rsidP="00987F0A">
      <w:pPr>
        <w:rPr>
          <w:b/>
          <w:bCs/>
          <w:u w:val="single"/>
        </w:rPr>
      </w:pPr>
      <w:r>
        <w:rPr>
          <w:b/>
          <w:bCs/>
          <w:u w:val="single"/>
        </w:rPr>
        <w:t>9</w:t>
      </w:r>
      <w:r w:rsidRPr="006F7765">
        <w:rPr>
          <w:b/>
          <w:bCs/>
          <w:u w:val="single"/>
        </w:rPr>
        <w:t>. Lost/ Missing children</w:t>
      </w:r>
    </w:p>
    <w:p w14:paraId="2F2511B4" w14:textId="57012290" w:rsidR="00640E44" w:rsidRDefault="00640E44" w:rsidP="00987F0A">
      <w:r>
        <w:t>Lost and/or missing children will be managed by Club Officials based at the Pavilion .The ESA should be notified if the circumstances of the child being lost and/or missing raise a potential safeguarding concern. For example, if the parent/ carer is intoxicated and the child has been lost due to the actions of the parent/carer</w:t>
      </w:r>
      <w:r w:rsidR="005E37A0">
        <w:t>.</w:t>
      </w:r>
    </w:p>
    <w:p w14:paraId="3C2505C6" w14:textId="77777777" w:rsidR="00640E44" w:rsidRPr="00FE5B1F" w:rsidRDefault="00640E44" w:rsidP="00262FEF">
      <w:pPr>
        <w:ind w:left="360"/>
      </w:pPr>
    </w:p>
    <w:sectPr w:rsidR="00640E44" w:rsidRPr="00FE5B1F" w:rsidSect="003E2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Jack">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138AA"/>
    <w:multiLevelType w:val="hybridMultilevel"/>
    <w:tmpl w:val="10144E78"/>
    <w:lvl w:ilvl="0" w:tplc="08090011">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41F215EE"/>
    <w:multiLevelType w:val="hybridMultilevel"/>
    <w:tmpl w:val="053C1A92"/>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4CC4CF5"/>
    <w:multiLevelType w:val="hybridMultilevel"/>
    <w:tmpl w:val="3004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44E54"/>
    <w:multiLevelType w:val="hybridMultilevel"/>
    <w:tmpl w:val="5BC054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E135A99"/>
    <w:multiLevelType w:val="hybridMultilevel"/>
    <w:tmpl w:val="C3B6A7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DC43861"/>
    <w:multiLevelType w:val="hybridMultilevel"/>
    <w:tmpl w:val="553EADD8"/>
    <w:lvl w:ilvl="0" w:tplc="78C0EB9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22825"/>
    <w:multiLevelType w:val="hybridMultilevel"/>
    <w:tmpl w:val="B89A5E48"/>
    <w:lvl w:ilvl="0" w:tplc="4D703F54">
      <w:start w:val="1"/>
      <w:numFmt w:val="decimal"/>
      <w:lvlText w:val="%1."/>
      <w:lvlJc w:val="left"/>
      <w:pPr>
        <w:ind w:left="326" w:hanging="213"/>
      </w:pPr>
      <w:rPr>
        <w:rFonts w:ascii="Arial" w:eastAsia="Times New Roman" w:hAnsi="Arial" w:cs="Arial" w:hint="default"/>
        <w:b w:val="0"/>
        <w:bCs w:val="0"/>
        <w:i w:val="0"/>
        <w:iCs w:val="0"/>
        <w:spacing w:val="-1"/>
        <w:w w:val="97"/>
        <w:sz w:val="19"/>
        <w:szCs w:val="19"/>
      </w:rPr>
    </w:lvl>
    <w:lvl w:ilvl="1" w:tplc="F3A81E98">
      <w:numFmt w:val="bullet"/>
      <w:lvlText w:val="•"/>
      <w:lvlJc w:val="left"/>
      <w:pPr>
        <w:ind w:left="1190" w:hanging="213"/>
      </w:pPr>
      <w:rPr>
        <w:rFonts w:hint="default"/>
      </w:rPr>
    </w:lvl>
    <w:lvl w:ilvl="2" w:tplc="20ACE528">
      <w:numFmt w:val="bullet"/>
      <w:lvlText w:val="•"/>
      <w:lvlJc w:val="left"/>
      <w:pPr>
        <w:ind w:left="2060" w:hanging="213"/>
      </w:pPr>
      <w:rPr>
        <w:rFonts w:hint="default"/>
      </w:rPr>
    </w:lvl>
    <w:lvl w:ilvl="3" w:tplc="EB0A8538">
      <w:numFmt w:val="bullet"/>
      <w:lvlText w:val="•"/>
      <w:lvlJc w:val="left"/>
      <w:pPr>
        <w:ind w:left="2931" w:hanging="213"/>
      </w:pPr>
      <w:rPr>
        <w:rFonts w:hint="default"/>
      </w:rPr>
    </w:lvl>
    <w:lvl w:ilvl="4" w:tplc="23F60108">
      <w:numFmt w:val="bullet"/>
      <w:lvlText w:val="•"/>
      <w:lvlJc w:val="left"/>
      <w:pPr>
        <w:ind w:left="3801" w:hanging="213"/>
      </w:pPr>
      <w:rPr>
        <w:rFonts w:hint="default"/>
      </w:rPr>
    </w:lvl>
    <w:lvl w:ilvl="5" w:tplc="DBE447B6">
      <w:numFmt w:val="bullet"/>
      <w:lvlText w:val="•"/>
      <w:lvlJc w:val="left"/>
      <w:pPr>
        <w:ind w:left="4672" w:hanging="213"/>
      </w:pPr>
      <w:rPr>
        <w:rFonts w:hint="default"/>
      </w:rPr>
    </w:lvl>
    <w:lvl w:ilvl="6" w:tplc="772EC2CA">
      <w:numFmt w:val="bullet"/>
      <w:lvlText w:val="•"/>
      <w:lvlJc w:val="left"/>
      <w:pPr>
        <w:ind w:left="5542" w:hanging="213"/>
      </w:pPr>
      <w:rPr>
        <w:rFonts w:hint="default"/>
      </w:rPr>
    </w:lvl>
    <w:lvl w:ilvl="7" w:tplc="57608A70">
      <w:numFmt w:val="bullet"/>
      <w:lvlText w:val="•"/>
      <w:lvlJc w:val="left"/>
      <w:pPr>
        <w:ind w:left="6412" w:hanging="213"/>
      </w:pPr>
      <w:rPr>
        <w:rFonts w:hint="default"/>
      </w:rPr>
    </w:lvl>
    <w:lvl w:ilvl="8" w:tplc="5638342C">
      <w:numFmt w:val="bullet"/>
      <w:lvlText w:val="•"/>
      <w:lvlJc w:val="left"/>
      <w:pPr>
        <w:ind w:left="7283" w:hanging="213"/>
      </w:pPr>
      <w:rPr>
        <w:rFonts w:hint="default"/>
      </w:rPr>
    </w:lvl>
  </w:abstractNum>
  <w:abstractNum w:abstractNumId="7" w15:restartNumberingAfterBreak="0">
    <w:nsid w:val="7E263F40"/>
    <w:multiLevelType w:val="hybridMultilevel"/>
    <w:tmpl w:val="5B646438"/>
    <w:lvl w:ilvl="0" w:tplc="3A5AF86E">
      <w:numFmt w:val="bullet"/>
      <w:lvlText w:val=""/>
      <w:lvlJc w:val="left"/>
      <w:pPr>
        <w:ind w:left="846" w:hanging="373"/>
      </w:pPr>
      <w:rPr>
        <w:rFonts w:ascii="Symbol" w:eastAsia="Times New Roman" w:hAnsi="Symbol" w:hint="default"/>
        <w:b w:val="0"/>
        <w:i w:val="0"/>
        <w:w w:val="100"/>
        <w:position w:val="-1"/>
        <w:sz w:val="22"/>
      </w:rPr>
    </w:lvl>
    <w:lvl w:ilvl="1" w:tplc="37D41600">
      <w:numFmt w:val="bullet"/>
      <w:lvlText w:val="•"/>
      <w:lvlJc w:val="left"/>
      <w:pPr>
        <w:ind w:left="1658" w:hanging="373"/>
      </w:pPr>
      <w:rPr>
        <w:rFonts w:hint="default"/>
      </w:rPr>
    </w:lvl>
    <w:lvl w:ilvl="2" w:tplc="40821B48">
      <w:numFmt w:val="bullet"/>
      <w:lvlText w:val="•"/>
      <w:lvlJc w:val="left"/>
      <w:pPr>
        <w:ind w:left="2476" w:hanging="373"/>
      </w:pPr>
      <w:rPr>
        <w:rFonts w:hint="default"/>
      </w:rPr>
    </w:lvl>
    <w:lvl w:ilvl="3" w:tplc="EEFA73D0">
      <w:numFmt w:val="bullet"/>
      <w:lvlText w:val="•"/>
      <w:lvlJc w:val="left"/>
      <w:pPr>
        <w:ind w:left="3295" w:hanging="373"/>
      </w:pPr>
      <w:rPr>
        <w:rFonts w:hint="default"/>
      </w:rPr>
    </w:lvl>
    <w:lvl w:ilvl="4" w:tplc="58C62C86">
      <w:numFmt w:val="bullet"/>
      <w:lvlText w:val="•"/>
      <w:lvlJc w:val="left"/>
      <w:pPr>
        <w:ind w:left="4113" w:hanging="373"/>
      </w:pPr>
      <w:rPr>
        <w:rFonts w:hint="default"/>
      </w:rPr>
    </w:lvl>
    <w:lvl w:ilvl="5" w:tplc="997840EA">
      <w:numFmt w:val="bullet"/>
      <w:lvlText w:val="•"/>
      <w:lvlJc w:val="left"/>
      <w:pPr>
        <w:ind w:left="4932" w:hanging="373"/>
      </w:pPr>
      <w:rPr>
        <w:rFonts w:hint="default"/>
      </w:rPr>
    </w:lvl>
    <w:lvl w:ilvl="6" w:tplc="BB320A7A">
      <w:numFmt w:val="bullet"/>
      <w:lvlText w:val="•"/>
      <w:lvlJc w:val="left"/>
      <w:pPr>
        <w:ind w:left="5750" w:hanging="373"/>
      </w:pPr>
      <w:rPr>
        <w:rFonts w:hint="default"/>
      </w:rPr>
    </w:lvl>
    <w:lvl w:ilvl="7" w:tplc="4CF0F842">
      <w:numFmt w:val="bullet"/>
      <w:lvlText w:val="•"/>
      <w:lvlJc w:val="left"/>
      <w:pPr>
        <w:ind w:left="6568" w:hanging="373"/>
      </w:pPr>
      <w:rPr>
        <w:rFonts w:hint="default"/>
      </w:rPr>
    </w:lvl>
    <w:lvl w:ilvl="8" w:tplc="854E7EEA">
      <w:numFmt w:val="bullet"/>
      <w:lvlText w:val="•"/>
      <w:lvlJc w:val="left"/>
      <w:pPr>
        <w:ind w:left="7387" w:hanging="373"/>
      </w:pPr>
      <w:rPr>
        <w:rFonts w:hint="default"/>
      </w:rPr>
    </w:lvl>
  </w:abstractNum>
  <w:num w:numId="1" w16cid:durableId="826870724">
    <w:abstractNumId w:val="6"/>
  </w:num>
  <w:num w:numId="2" w16cid:durableId="1598979531">
    <w:abstractNumId w:val="7"/>
  </w:num>
  <w:num w:numId="3" w16cid:durableId="1198396385">
    <w:abstractNumId w:val="4"/>
  </w:num>
  <w:num w:numId="4" w16cid:durableId="132794646">
    <w:abstractNumId w:val="2"/>
  </w:num>
  <w:num w:numId="5" w16cid:durableId="1625693353">
    <w:abstractNumId w:val="0"/>
  </w:num>
  <w:num w:numId="6" w16cid:durableId="2010474465">
    <w:abstractNumId w:val="1"/>
  </w:num>
  <w:num w:numId="7" w16cid:durableId="606818066">
    <w:abstractNumId w:val="3"/>
  </w:num>
  <w:num w:numId="8" w16cid:durableId="496000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1F"/>
    <w:rsid w:val="00031CE9"/>
    <w:rsid w:val="000472B3"/>
    <w:rsid w:val="0007684D"/>
    <w:rsid w:val="000B7569"/>
    <w:rsid w:val="000F6840"/>
    <w:rsid w:val="00100A9B"/>
    <w:rsid w:val="00123C52"/>
    <w:rsid w:val="00140D38"/>
    <w:rsid w:val="0021569F"/>
    <w:rsid w:val="00216907"/>
    <w:rsid w:val="00216B91"/>
    <w:rsid w:val="00231976"/>
    <w:rsid w:val="002468DE"/>
    <w:rsid w:val="0025126E"/>
    <w:rsid w:val="00262FEF"/>
    <w:rsid w:val="002727CE"/>
    <w:rsid w:val="002962F1"/>
    <w:rsid w:val="002C1ADE"/>
    <w:rsid w:val="002D7DD2"/>
    <w:rsid w:val="002F1922"/>
    <w:rsid w:val="003264B7"/>
    <w:rsid w:val="003337F2"/>
    <w:rsid w:val="0036243F"/>
    <w:rsid w:val="003B4738"/>
    <w:rsid w:val="003E2C95"/>
    <w:rsid w:val="003E432F"/>
    <w:rsid w:val="003F27C6"/>
    <w:rsid w:val="00454F2F"/>
    <w:rsid w:val="004638E9"/>
    <w:rsid w:val="00465447"/>
    <w:rsid w:val="0047407E"/>
    <w:rsid w:val="00474BBF"/>
    <w:rsid w:val="004D0EB5"/>
    <w:rsid w:val="004E1E2D"/>
    <w:rsid w:val="004F1078"/>
    <w:rsid w:val="005A3548"/>
    <w:rsid w:val="005D578C"/>
    <w:rsid w:val="005E37A0"/>
    <w:rsid w:val="006326D2"/>
    <w:rsid w:val="00640E44"/>
    <w:rsid w:val="006F7765"/>
    <w:rsid w:val="007366B1"/>
    <w:rsid w:val="00772630"/>
    <w:rsid w:val="00780F71"/>
    <w:rsid w:val="007A4F8A"/>
    <w:rsid w:val="007B6A3D"/>
    <w:rsid w:val="0086375A"/>
    <w:rsid w:val="00872A2A"/>
    <w:rsid w:val="00883276"/>
    <w:rsid w:val="008938C4"/>
    <w:rsid w:val="008B75E8"/>
    <w:rsid w:val="008D38BA"/>
    <w:rsid w:val="008F67A2"/>
    <w:rsid w:val="00955E13"/>
    <w:rsid w:val="00956866"/>
    <w:rsid w:val="009776FE"/>
    <w:rsid w:val="00987F0A"/>
    <w:rsid w:val="00A90710"/>
    <w:rsid w:val="00AB73D1"/>
    <w:rsid w:val="00AD589A"/>
    <w:rsid w:val="00B11901"/>
    <w:rsid w:val="00B32C74"/>
    <w:rsid w:val="00B4268E"/>
    <w:rsid w:val="00B54F9F"/>
    <w:rsid w:val="00BA1C62"/>
    <w:rsid w:val="00BC2F57"/>
    <w:rsid w:val="00BD49B4"/>
    <w:rsid w:val="00BD657A"/>
    <w:rsid w:val="00C23307"/>
    <w:rsid w:val="00C6286A"/>
    <w:rsid w:val="00C95A63"/>
    <w:rsid w:val="00CD31F0"/>
    <w:rsid w:val="00CE1A84"/>
    <w:rsid w:val="00D11A8B"/>
    <w:rsid w:val="00D15BC9"/>
    <w:rsid w:val="00D5026E"/>
    <w:rsid w:val="00DA173E"/>
    <w:rsid w:val="00DA2559"/>
    <w:rsid w:val="00DD383C"/>
    <w:rsid w:val="00E46670"/>
    <w:rsid w:val="00E73B23"/>
    <w:rsid w:val="00E95A11"/>
    <w:rsid w:val="00EC6B81"/>
    <w:rsid w:val="00F14C6E"/>
    <w:rsid w:val="00F32A0A"/>
    <w:rsid w:val="00F351BD"/>
    <w:rsid w:val="00F64BE4"/>
    <w:rsid w:val="00F71120"/>
    <w:rsid w:val="00FE5B1F"/>
    <w:rsid w:val="00FF5145"/>
    <w:rsid w:val="1EB8FF0B"/>
    <w:rsid w:val="257A5989"/>
    <w:rsid w:val="4816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5025D0B"/>
  <w15:docId w15:val="{A3BA48E5-D6AB-4C1D-A3C4-B9919950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C95"/>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5B1F"/>
    <w:pPr>
      <w:ind w:left="720"/>
      <w:contextualSpacing/>
    </w:pPr>
  </w:style>
  <w:style w:type="table" w:styleId="TableGrid">
    <w:name w:val="Table Grid"/>
    <w:basedOn w:val="TableNormal"/>
    <w:uiPriority w:val="99"/>
    <w:rsid w:val="00E95A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11A8B"/>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Bassett</dc:creator>
  <cp:keywords/>
  <dc:description/>
  <cp:lastModifiedBy>Graham Moss</cp:lastModifiedBy>
  <cp:revision>2</cp:revision>
  <dcterms:created xsi:type="dcterms:W3CDTF">2023-07-18T11:21:00Z</dcterms:created>
  <dcterms:modified xsi:type="dcterms:W3CDTF">2023-07-18T11:21:00Z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0x010100ABE7BC7264D0334099FE4EA060B73F76</vt:lpwstr>
  </property>
  <property fmtid="{D5CDD505-2E9C-101B-9397-08002B2CF9AE}" pid="3" name="MediaServiceImageTags">
    <vt:lpwstr/>
  </property>
</Properties>
</file>